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5E" w:rsidRDefault="00083EE7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35pt;margin-top:396.1pt;width:415.8pt;height:84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" filled="f" stroked="f">
            <v:textbox style="mso-next-textbox:#_x0000_s1027">
              <w:txbxContent>
                <w:p w:rsidR="00AE296C" w:rsidRDefault="00040F69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72"/>
                      <w:szCs w:val="72"/>
                    </w:rPr>
                    <w:t>BALATONFŐKAJÁR</w:t>
                  </w:r>
                  <w:r w:rsidR="008F7E77" w:rsidRPr="007D4A06">
                    <w:rPr>
                      <w:b/>
                      <w:sz w:val="44"/>
                      <w:szCs w:val="44"/>
                    </w:rPr>
                    <w:t>,</w:t>
                  </w:r>
                  <w:r w:rsidR="008F7E77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962DB7">
                    <w:rPr>
                      <w:b/>
                      <w:sz w:val="44"/>
                      <w:szCs w:val="44"/>
                    </w:rPr>
                    <w:t xml:space="preserve">    </w:t>
                  </w:r>
                </w:p>
                <w:p w:rsidR="009A3F9B" w:rsidRPr="00066542" w:rsidRDefault="00040F69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IKSZT</w:t>
                  </w:r>
                </w:p>
                <w:p w:rsidR="00476EC1" w:rsidRPr="00476EC1" w:rsidRDefault="00476EC1">
                  <w:pPr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hu-HU"/>
        </w:rPr>
        <w:pict>
          <v:shape id="Szövegdoboz 2" o:spid="_x0000_s1026" type="#_x0000_t202" style="position:absolute;margin-left:63.35pt;margin-top:519pt;width:393.3pt;height:35.35pt;z-index:251662336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" filled="f" stroked="f">
            <v:textbox style="mso-next-textbox:#Szövegdoboz 2">
              <w:txbxContent>
                <w:p w:rsidR="009A3F9B" w:rsidRPr="00066542" w:rsidRDefault="00040F69" w:rsidP="009A3F9B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48"/>
                      <w:szCs w:val="48"/>
                    </w:rPr>
                    <w:t>június</w:t>
                  </w:r>
                  <w:proofErr w:type="gramEnd"/>
                  <w:r>
                    <w:rPr>
                      <w:b/>
                      <w:sz w:val="48"/>
                      <w:szCs w:val="48"/>
                    </w:rPr>
                    <w:t xml:space="preserve"> 14.-én  kedden     15.3</w:t>
                  </w:r>
                  <w:r w:rsidR="00476EC1" w:rsidRPr="00066542">
                    <w:rPr>
                      <w:b/>
                      <w:sz w:val="48"/>
                      <w:szCs w:val="48"/>
                    </w:rPr>
                    <w:t>0-</w:t>
                  </w:r>
                  <w:r>
                    <w:rPr>
                      <w:b/>
                      <w:sz w:val="48"/>
                      <w:szCs w:val="48"/>
                    </w:rPr>
                    <w:t>18</w:t>
                  </w:r>
                  <w:r w:rsidR="00066542">
                    <w:rPr>
                      <w:b/>
                      <w:sz w:val="48"/>
                      <w:szCs w:val="48"/>
                    </w:rPr>
                    <w:t>.00</w:t>
                  </w:r>
                </w:p>
              </w:txbxContent>
            </v:textbox>
            <w10:wrap type="square"/>
          </v:shape>
        </w:pict>
      </w:r>
      <w:r w:rsidR="008F7E77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-1256030</wp:posOffset>
            </wp:positionV>
            <wp:extent cx="7524750" cy="10658475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nc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345E" w:rsidSect="00132BFB">
      <w:pgSz w:w="11906" w:h="16838" w:code="9"/>
      <w:pgMar w:top="2098" w:right="1247" w:bottom="1701" w:left="1247" w:header="211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3F9B"/>
    <w:rsid w:val="00040F69"/>
    <w:rsid w:val="00066542"/>
    <w:rsid w:val="00083EE7"/>
    <w:rsid w:val="000A6503"/>
    <w:rsid w:val="00122EB5"/>
    <w:rsid w:val="00132BFB"/>
    <w:rsid w:val="001B2908"/>
    <w:rsid w:val="00357ADE"/>
    <w:rsid w:val="00476EC1"/>
    <w:rsid w:val="00593569"/>
    <w:rsid w:val="006644DD"/>
    <w:rsid w:val="006B0AEC"/>
    <w:rsid w:val="006D3FF7"/>
    <w:rsid w:val="007D4A06"/>
    <w:rsid w:val="008F7E77"/>
    <w:rsid w:val="00936A4E"/>
    <w:rsid w:val="00962DB7"/>
    <w:rsid w:val="009A3F9B"/>
    <w:rsid w:val="00A8345E"/>
    <w:rsid w:val="00AE296C"/>
    <w:rsid w:val="00BB011A"/>
    <w:rsid w:val="00BB5A11"/>
    <w:rsid w:val="00D04BDE"/>
    <w:rsid w:val="00EC7DF3"/>
    <w:rsid w:val="00F1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F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Lili Flóra</dc:creator>
  <cp:lastModifiedBy>admin</cp:lastModifiedBy>
  <cp:revision>2</cp:revision>
  <dcterms:created xsi:type="dcterms:W3CDTF">2022-06-07T14:15:00Z</dcterms:created>
  <dcterms:modified xsi:type="dcterms:W3CDTF">2022-06-07T14:15:00Z</dcterms:modified>
</cp:coreProperties>
</file>