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0D41" w14:textId="50A95874" w:rsidR="002506EB" w:rsidRDefault="002506EB" w:rsidP="002506EB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melléklet a </w:t>
      </w:r>
      <w:r w:rsidR="003872D1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3872D1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.(VIII.</w:t>
      </w:r>
      <w:r w:rsidR="003872D1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.) önkormányzati rendelethez.</w:t>
      </w:r>
    </w:p>
    <w:p w14:paraId="69F25C83" w14:textId="77777777" w:rsidR="002506EB" w:rsidRDefault="002506EB" w:rsidP="0025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 É R E L E M</w:t>
      </w:r>
    </w:p>
    <w:p w14:paraId="11D40EFF" w14:textId="77777777" w:rsidR="002506EB" w:rsidRDefault="002506EB" w:rsidP="0025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 iskolakezdési támogatásához</w:t>
      </w:r>
    </w:p>
    <w:p w14:paraId="0F4FF45A" w14:textId="77777777" w:rsidR="002506EB" w:rsidRDefault="002506EB" w:rsidP="00250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95DDE84" w14:textId="77777777" w:rsidR="002506EB" w:rsidRDefault="002506EB" w:rsidP="00250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207"/>
        <w:gridCol w:w="5855"/>
      </w:tblGrid>
      <w:tr w:rsidR="002506EB" w14:paraId="10EDB456" w14:textId="77777777" w:rsidTr="00D0357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1BCE" w14:textId="77777777" w:rsidR="002506EB" w:rsidRDefault="002506EB" w:rsidP="00D03571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Kérelmező: </w:t>
            </w:r>
          </w:p>
        </w:tc>
      </w:tr>
      <w:tr w:rsidR="002506EB" w14:paraId="48582CB8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FC85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Családi és utóneve(i):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3369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7ED8772D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660F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családi és utóneve(i):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7C6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2D3E4D3D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E7CB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6B3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5CD24673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D714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és utóneve(i):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3C4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4BBA49DC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983A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Lakóhelye: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9281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6CBCB58C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6572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Bejelentett tartózkodási helye: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F2A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5E28B531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AD27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Társadalombiztosítási azonosító jele (TAJ szám):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7D39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5810CD6F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0F90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Családi állapota (nem kötelező megadni):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DD54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0B7B529D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0726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Állampolgársága (nem kötelező megadni):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EE4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4E757E6F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0616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 (nem kötelező megadni):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448C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872D1" w14:paraId="601ACCC9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2CFD" w14:textId="7810B349" w:rsidR="003872D1" w:rsidRDefault="003872D1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Bankszámlára történő kifizetés esetén a számlavezető intézet neve, bankszámlaszám: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51D" w14:textId="77777777" w:rsidR="003872D1" w:rsidRDefault="003872D1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7CF6D350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3E6C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Közép- és felsőfokú oktatásban részesülő kérelmező esetén oktatási intézmény megnevezése: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5D66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415AC49" w14:textId="77777777" w:rsidR="002506EB" w:rsidRDefault="002506EB" w:rsidP="00250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207"/>
        <w:gridCol w:w="5855"/>
      </w:tblGrid>
      <w:tr w:rsidR="002506EB" w14:paraId="1F48BC4F" w14:textId="77777777" w:rsidTr="00D0357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28AF" w14:textId="77777777" w:rsidR="002506EB" w:rsidRDefault="002506EB" w:rsidP="00D03571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Házastárs (élettárs) </w:t>
            </w:r>
          </w:p>
        </w:tc>
      </w:tr>
      <w:tr w:rsidR="002506EB" w14:paraId="40CB7177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EA8E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Családi és utóneve(i):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AD8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0FA45F38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C9A1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családi és utóneve(i):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18CD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168C97BD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ACA7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D2F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2E6CB527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E1F6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Anyja születési családi és utóneve(i):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6BF7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2F71F661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6B84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Lakóhelye: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7254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32C22D1B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B670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Bejelentett tartózkodási helye: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C04D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4B9FB1B2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2445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Társadalombiztosítási azonosító jele (TAJ szám):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580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1F64DD9F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DD78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Családi állapota (nem kötelező megadni):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C56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68F141FC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D016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Állampolgársága (nem kötelező megadni):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C617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7E9103A9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5464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 (nem kötelező megadni):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CC4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1C466DE5" w14:textId="77777777" w:rsidR="002506EB" w:rsidRDefault="002506EB" w:rsidP="00250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207"/>
        <w:gridCol w:w="5855"/>
      </w:tblGrid>
      <w:tr w:rsidR="002506EB" w14:paraId="7F15470F" w14:textId="77777777" w:rsidTr="00D03571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BBA3" w14:textId="77777777" w:rsidR="002506EB" w:rsidRDefault="002506EB" w:rsidP="00D03571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Kérelmező családjában élő általános, vagy középfokú köznevelési intézmény nappali tagozatán tanuló gyermek(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)</w:t>
            </w:r>
          </w:p>
        </w:tc>
      </w:tr>
      <w:tr w:rsidR="002506EB" w14:paraId="060A37DA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0B66" w14:textId="77777777" w:rsidR="002506EB" w:rsidRDefault="002506EB" w:rsidP="00D03571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1/ Gyermek családi és utóneve(i):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920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2506EB" w14:paraId="3B6A3A3F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54A6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5D3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60B6C681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5E5F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születési családi és utóneve(i):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5A66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4B952524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3FB1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Társadalombiztosítási azonosító jele (TAJ szám):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AAA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7210C4F3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B9CF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Lakóhelye: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0AF9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5F89E536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9DF5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Bejelentett tartózkodási helye: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742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678C004F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3ABC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Iskola neve, címe: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A46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1C8B7503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D196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Osztály: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6C6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199347C7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B32E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Képzési forma: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34E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423558DC" w14:textId="77777777" w:rsidR="002506EB" w:rsidRDefault="002506EB" w:rsidP="00250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207"/>
        <w:gridCol w:w="5855"/>
      </w:tblGrid>
      <w:tr w:rsidR="002506EB" w14:paraId="7AE28D58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D946" w14:textId="77777777" w:rsidR="002506EB" w:rsidRDefault="002506EB" w:rsidP="00D03571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2/ Gyermek családi és utóneve(i):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4BE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2506EB" w14:paraId="53C4EC09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5E61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A15B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3AADD795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F627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születési családi és utóneve(i):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0AB0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0F997323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3A35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Társadalombiztosítási azonosító jele (TAJ szám):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D3F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00F1622F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B081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Lakóhelye: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F8F9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6C13DFA9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485E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Bejelentett tartózkodási helye: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6D4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1F7EAA6D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3EEB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Iskola neve, címe: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633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06C0BD96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DE67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Osztály: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835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0E5F5776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DF49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Képzési forma: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B69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AAAF4F3" w14:textId="77777777" w:rsidR="002506EB" w:rsidRDefault="002506EB" w:rsidP="00250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3207"/>
        <w:gridCol w:w="5855"/>
      </w:tblGrid>
      <w:tr w:rsidR="002506EB" w14:paraId="4F9B975A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F921" w14:textId="77777777" w:rsidR="002506EB" w:rsidRDefault="002506EB" w:rsidP="00D03571">
            <w:pPr>
              <w:pStyle w:val="Listaszerbekezds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lastRenderedPageBreak/>
              <w:t xml:space="preserve">3/ Gyermek családi és utóneve(i):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B5D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  <w:tr w:rsidR="002506EB" w14:paraId="0742E348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25FF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Születési helye, ideje: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7A5B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7CC62D3E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FC0D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Anyja születési családi és utóneve(i):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FB8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35012697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96D6" w14:textId="77777777" w:rsidR="002506EB" w:rsidRDefault="002506EB" w:rsidP="00D035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Társadalombiztosítási azonosító jele (TAJ szám):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E90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4B2203A9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4540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Lakóhelye: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C4A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79E7F42B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4DBF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Bejelentett tartózkodási helye: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30B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67C6FBA2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1A78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Iskola neve, címe: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4961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57A928E9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572F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Osztály: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7E0B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506EB" w14:paraId="695BDA83" w14:textId="77777777" w:rsidTr="00D0357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6656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Képzési forma: 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B61A" w14:textId="77777777" w:rsidR="002506EB" w:rsidRDefault="002506EB" w:rsidP="00D0357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066F290" w14:textId="77777777" w:rsidR="002506EB" w:rsidRDefault="002506EB" w:rsidP="00250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744FFD" w14:textId="77777777" w:rsidR="002506EB" w:rsidRDefault="002506EB" w:rsidP="00250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benyújtásának feltétele: közép-és felsőfokú oktatási intézményben tanulók esetében iskolalátogatási igazolás. </w:t>
      </w:r>
    </w:p>
    <w:p w14:paraId="412D4FF0" w14:textId="77777777" w:rsidR="002506EB" w:rsidRDefault="002506EB" w:rsidP="00250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Benyújtási határidő: szeptember 30.</w:t>
      </w:r>
    </w:p>
    <w:p w14:paraId="0260786B" w14:textId="77777777" w:rsidR="002506EB" w:rsidRDefault="002506EB" w:rsidP="00250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határidőn túl benyújtott kérelmek elbírálására nincs lehetőség.</w:t>
      </w:r>
    </w:p>
    <w:p w14:paraId="49F84643" w14:textId="77777777" w:rsidR="002506EB" w:rsidRDefault="002506EB" w:rsidP="00250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közölt adatoknak az ellátáshoz és nyilvántartásához kapcsolódó felhasználásához, valamint a törvényben meghatározott statisztikai célú adatfeldolgozásához hozzájárulok.</w:t>
      </w:r>
    </w:p>
    <w:p w14:paraId="54AC4452" w14:textId="77777777" w:rsidR="002506EB" w:rsidRDefault="002506EB" w:rsidP="00250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., 20 ……………………………..</w:t>
      </w:r>
    </w:p>
    <w:p w14:paraId="6FC5CF4F" w14:textId="77777777" w:rsidR="002506EB" w:rsidRDefault="002506EB" w:rsidP="00250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AEFB85" w14:textId="77777777" w:rsidR="002506EB" w:rsidRDefault="002506EB" w:rsidP="00250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                                                                              …………………………………………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        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kérelmező aláírása</w:t>
      </w:r>
    </w:p>
    <w:p w14:paraId="5DF3CD7E" w14:textId="77777777" w:rsidR="00C81EC8" w:rsidRDefault="00C81EC8"/>
    <w:sectPr w:rsidR="00C8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B6E7F"/>
    <w:multiLevelType w:val="multilevel"/>
    <w:tmpl w:val="040E001D"/>
    <w:styleLink w:val="Stlus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7D103D"/>
    <w:multiLevelType w:val="multilevel"/>
    <w:tmpl w:val="35FE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6F09AE"/>
    <w:multiLevelType w:val="hybridMultilevel"/>
    <w:tmpl w:val="3800E294"/>
    <w:lvl w:ilvl="0" w:tplc="27E26188">
      <w:start w:val="1"/>
      <w:numFmt w:val="decimal"/>
      <w:lvlText w:val="%1."/>
      <w:lvlJc w:val="left"/>
      <w:pPr>
        <w:ind w:left="5463" w:hanging="360"/>
      </w:pPr>
    </w:lvl>
    <w:lvl w:ilvl="1" w:tplc="040E0019">
      <w:start w:val="1"/>
      <w:numFmt w:val="lowerLetter"/>
      <w:lvlText w:val="%2."/>
      <w:lvlJc w:val="left"/>
      <w:pPr>
        <w:ind w:left="6183" w:hanging="360"/>
      </w:pPr>
    </w:lvl>
    <w:lvl w:ilvl="2" w:tplc="040E001B">
      <w:start w:val="1"/>
      <w:numFmt w:val="lowerRoman"/>
      <w:lvlText w:val="%3."/>
      <w:lvlJc w:val="right"/>
      <w:pPr>
        <w:ind w:left="6903" w:hanging="180"/>
      </w:pPr>
    </w:lvl>
    <w:lvl w:ilvl="3" w:tplc="040E000F">
      <w:start w:val="1"/>
      <w:numFmt w:val="decimal"/>
      <w:lvlText w:val="%4."/>
      <w:lvlJc w:val="left"/>
      <w:pPr>
        <w:ind w:left="7623" w:hanging="360"/>
      </w:pPr>
    </w:lvl>
    <w:lvl w:ilvl="4" w:tplc="040E0019">
      <w:start w:val="1"/>
      <w:numFmt w:val="lowerLetter"/>
      <w:lvlText w:val="%5."/>
      <w:lvlJc w:val="left"/>
      <w:pPr>
        <w:ind w:left="8343" w:hanging="360"/>
      </w:pPr>
    </w:lvl>
    <w:lvl w:ilvl="5" w:tplc="040E001B">
      <w:start w:val="1"/>
      <w:numFmt w:val="lowerRoman"/>
      <w:lvlText w:val="%6."/>
      <w:lvlJc w:val="right"/>
      <w:pPr>
        <w:ind w:left="9063" w:hanging="180"/>
      </w:pPr>
    </w:lvl>
    <w:lvl w:ilvl="6" w:tplc="040E000F">
      <w:start w:val="1"/>
      <w:numFmt w:val="decimal"/>
      <w:lvlText w:val="%7."/>
      <w:lvlJc w:val="left"/>
      <w:pPr>
        <w:ind w:left="9783" w:hanging="360"/>
      </w:pPr>
    </w:lvl>
    <w:lvl w:ilvl="7" w:tplc="040E0019">
      <w:start w:val="1"/>
      <w:numFmt w:val="lowerLetter"/>
      <w:lvlText w:val="%8."/>
      <w:lvlJc w:val="left"/>
      <w:pPr>
        <w:ind w:left="10503" w:hanging="360"/>
      </w:pPr>
    </w:lvl>
    <w:lvl w:ilvl="8" w:tplc="040E001B">
      <w:start w:val="1"/>
      <w:numFmt w:val="lowerRoman"/>
      <w:lvlText w:val="%9."/>
      <w:lvlJc w:val="right"/>
      <w:pPr>
        <w:ind w:left="11223" w:hanging="180"/>
      </w:pPr>
    </w:lvl>
  </w:abstractNum>
  <w:num w:numId="1" w16cid:durableId="906189876">
    <w:abstractNumId w:val="0"/>
  </w:num>
  <w:num w:numId="2" w16cid:durableId="1055662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462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6EB"/>
    <w:rsid w:val="002506EB"/>
    <w:rsid w:val="003872D1"/>
    <w:rsid w:val="00574ADD"/>
    <w:rsid w:val="008358FB"/>
    <w:rsid w:val="00B10791"/>
    <w:rsid w:val="00C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1EB8"/>
  <w15:chartTrackingRefBased/>
  <w15:docId w15:val="{0424C1F6-072E-405F-BC0F-AE1A6DA9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06EB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uiPriority w:val="99"/>
    <w:rsid w:val="00574ADD"/>
    <w:pPr>
      <w:numPr>
        <w:numId w:val="1"/>
      </w:numPr>
    </w:pPr>
  </w:style>
  <w:style w:type="paragraph" w:styleId="Listaszerbekezds">
    <w:name w:val="List Paragraph"/>
    <w:basedOn w:val="Norml"/>
    <w:uiPriority w:val="34"/>
    <w:qFormat/>
    <w:rsid w:val="002506EB"/>
    <w:pPr>
      <w:ind w:left="720"/>
      <w:contextualSpacing/>
    </w:pPr>
  </w:style>
  <w:style w:type="table" w:styleId="Rcsostblzat">
    <w:name w:val="Table Grid"/>
    <w:basedOn w:val="Normltblzat"/>
    <w:uiPriority w:val="39"/>
    <w:rsid w:val="002506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Felhasznalo6</dc:creator>
  <cp:keywords/>
  <dc:description/>
  <cp:lastModifiedBy>Felhasznalo6</cp:lastModifiedBy>
  <cp:revision>2</cp:revision>
  <cp:lastPrinted>2024-08-21T06:05:00Z</cp:lastPrinted>
  <dcterms:created xsi:type="dcterms:W3CDTF">2024-08-21T06:05:00Z</dcterms:created>
  <dcterms:modified xsi:type="dcterms:W3CDTF">2024-08-21T06:05:00Z</dcterms:modified>
</cp:coreProperties>
</file>